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BA" w:rsidRDefault="000D6954" w:rsidP="001220BA">
      <w:pPr>
        <w:jc w:val="center"/>
        <w:rPr>
          <w:rFonts w:ascii="Georgia" w:hAnsi="Georgia"/>
          <w:color w:val="595959" w:themeColor="text1" w:themeTint="A6"/>
          <w:sz w:val="48"/>
        </w:rPr>
      </w:pPr>
      <w:r>
        <w:rPr>
          <w:rFonts w:ascii="Georgia" w:hAnsi="Georgia"/>
          <w:color w:val="595959" w:themeColor="text1" w:themeTint="A6"/>
          <w:sz w:val="48"/>
        </w:rPr>
        <w:t xml:space="preserve"> </w:t>
      </w:r>
      <w:r w:rsidR="001220BA" w:rsidRPr="00755CE7">
        <w:rPr>
          <w:rFonts w:ascii="Georgia" w:hAnsi="Georgia"/>
          <w:color w:val="595959" w:themeColor="text1" w:themeTint="A6"/>
          <w:sz w:val="48"/>
        </w:rPr>
        <w:t>Crozet Tack &amp; Saddle</w:t>
      </w:r>
    </w:p>
    <w:p w:rsidR="001220BA" w:rsidRPr="00755CE7" w:rsidRDefault="001220BA" w:rsidP="001220BA">
      <w:pPr>
        <w:jc w:val="center"/>
        <w:rPr>
          <w:rFonts w:ascii="Georgia" w:hAnsi="Georgia"/>
          <w:color w:val="595959" w:themeColor="text1" w:themeTint="A6"/>
        </w:rPr>
      </w:pPr>
    </w:p>
    <w:p w:rsidR="006236FE" w:rsidRDefault="006236FE" w:rsidP="00427B8D">
      <w:pPr>
        <w:rPr>
          <w:rFonts w:ascii="Georgia" w:hAnsi="Georgia"/>
          <w:color w:val="595959" w:themeColor="text1" w:themeTint="A6"/>
        </w:rPr>
      </w:pPr>
    </w:p>
    <w:p w:rsidR="006236FE" w:rsidRDefault="0004712C" w:rsidP="00427B8D">
      <w:pPr>
        <w:rPr>
          <w:rFonts w:ascii="Georgia" w:hAnsi="Georgia"/>
          <w:color w:val="595959" w:themeColor="text1" w:themeTint="A6"/>
        </w:rPr>
      </w:pPr>
      <w:r>
        <w:rPr>
          <w:rFonts w:ascii="Georgia" w:hAnsi="Georgia"/>
          <w:color w:val="595959" w:themeColor="text1" w:themeTint="A6"/>
        </w:rPr>
        <w:t xml:space="preserve">5778 </w:t>
      </w:r>
      <w:r w:rsidR="006236FE">
        <w:rPr>
          <w:rFonts w:ascii="Georgia" w:hAnsi="Georgia"/>
          <w:color w:val="595959" w:themeColor="text1" w:themeTint="A6"/>
        </w:rPr>
        <w:t>Three Notched Road</w:t>
      </w:r>
    </w:p>
    <w:p w:rsidR="006236FE" w:rsidRDefault="006236FE" w:rsidP="00427B8D">
      <w:pPr>
        <w:rPr>
          <w:rFonts w:ascii="Georgia" w:hAnsi="Georgia"/>
          <w:color w:val="595959" w:themeColor="text1" w:themeTint="A6"/>
        </w:rPr>
      </w:pPr>
      <w:r>
        <w:rPr>
          <w:rFonts w:ascii="Georgia" w:hAnsi="Georgia"/>
          <w:color w:val="595959" w:themeColor="text1" w:themeTint="A6"/>
        </w:rPr>
        <w:t>Crozet, VA  22932</w:t>
      </w:r>
    </w:p>
    <w:p w:rsidR="00490E28" w:rsidRPr="00445355" w:rsidRDefault="00445355" w:rsidP="00156237">
      <w:pPr>
        <w:rPr>
          <w:rFonts w:ascii="Georgia" w:hAnsi="Georgia"/>
          <w:color w:val="595959" w:themeColor="text1" w:themeTint="A6"/>
        </w:rPr>
      </w:pPr>
      <w:r>
        <w:rPr>
          <w:rFonts w:ascii="Georgia" w:hAnsi="Georgia"/>
          <w:color w:val="595959" w:themeColor="text1" w:themeTint="A6"/>
        </w:rPr>
        <w:t>434-823-1113</w:t>
      </w:r>
    </w:p>
    <w:p w:rsidR="00490E28" w:rsidRPr="00681812" w:rsidRDefault="00490E28" w:rsidP="00156237">
      <w:pPr>
        <w:rPr>
          <w:rFonts w:ascii="Georgia" w:hAnsi="Georgia"/>
          <w:sz w:val="32"/>
          <w:szCs w:val="32"/>
        </w:rPr>
      </w:pPr>
    </w:p>
    <w:p w:rsidR="000F09EF" w:rsidRDefault="006236FE" w:rsidP="00156237">
      <w:pPr>
        <w:rPr>
          <w:rFonts w:ascii="Georgia" w:hAnsi="Georgia"/>
        </w:rPr>
      </w:pPr>
      <w:r w:rsidRPr="00490E28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A3C5E7" wp14:editId="79EC1604">
                <wp:simplePos x="0" y="0"/>
                <wp:positionH relativeFrom="margin">
                  <wp:posOffset>-323850</wp:posOffset>
                </wp:positionH>
                <wp:positionV relativeFrom="margin">
                  <wp:posOffset>1676400</wp:posOffset>
                </wp:positionV>
                <wp:extent cx="6743700" cy="0"/>
                <wp:effectExtent l="50800" t="25400" r="63500" b="10160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2A652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25.5pt,132pt" to="505.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" strokecolor="#9bbb59 [3206]" strokeweight="2pt">
                <v:shadow on="t" color="black" opacity="24903f" origin=",.5" offset="0,.55556mm"/>
                <w10:wrap type="square" anchorx="margin" anchory="margin"/>
              </v:line>
            </w:pict>
          </mc:Fallback>
        </mc:AlternateContent>
      </w:r>
      <w:r w:rsidR="00AC4ED3" w:rsidRPr="00490E28">
        <w:rPr>
          <w:rFonts w:ascii="Georgia" w:hAnsi="Georgia"/>
          <w:sz w:val="48"/>
          <w:szCs w:val="48"/>
        </w:rPr>
        <w:t xml:space="preserve"> </w:t>
      </w:r>
      <w:r w:rsidR="001942DD" w:rsidRPr="00490E28">
        <w:rPr>
          <w:rFonts w:ascii="Georgia" w:hAnsi="Georgia"/>
          <w:sz w:val="48"/>
          <w:szCs w:val="48"/>
        </w:rPr>
        <w:t xml:space="preserve"> </w:t>
      </w:r>
      <w:r w:rsidR="00B82066" w:rsidRPr="00490E28">
        <w:rPr>
          <w:rFonts w:ascii="Georgia" w:hAnsi="Georgia"/>
          <w:sz w:val="48"/>
          <w:szCs w:val="48"/>
        </w:rPr>
        <w:t xml:space="preserve">   </w:t>
      </w:r>
      <w:r w:rsidR="00240682" w:rsidRPr="00CE23D0">
        <w:rPr>
          <w:rFonts w:ascii="Georgia" w:hAnsi="Georgia"/>
        </w:rPr>
        <w:t xml:space="preserve"> </w:t>
      </w:r>
      <w:r w:rsidR="007D0904" w:rsidRPr="00CE23D0">
        <w:rPr>
          <w:rFonts w:ascii="Georgia" w:hAnsi="Georgia"/>
        </w:rPr>
        <w:t xml:space="preserve"> </w:t>
      </w:r>
    </w:p>
    <w:p w:rsidR="000F09EF" w:rsidRDefault="000F09EF" w:rsidP="00156237">
      <w:pPr>
        <w:rPr>
          <w:rFonts w:ascii="Georgia" w:hAnsi="Georgia"/>
        </w:rPr>
      </w:pPr>
    </w:p>
    <w:p w:rsidR="000F09EF" w:rsidRPr="00CE23D0" w:rsidRDefault="000F09EF" w:rsidP="00156237">
      <w:pPr>
        <w:rPr>
          <w:rFonts w:ascii="Georgia" w:hAnsi="Georgia"/>
        </w:rPr>
      </w:pPr>
    </w:p>
    <w:p w:rsidR="00D023EF" w:rsidRPr="000F09EF" w:rsidRDefault="00556CAD" w:rsidP="00156237">
      <w:pPr>
        <w:rPr>
          <w:rFonts w:ascii="Georgia" w:hAnsi="Georgia"/>
          <w:sz w:val="24"/>
          <w:szCs w:val="24"/>
        </w:rPr>
      </w:pPr>
      <w:r w:rsidRPr="000F09EF">
        <w:rPr>
          <w:rFonts w:ascii="Georgia" w:hAnsi="Georgia"/>
          <w:sz w:val="24"/>
          <w:szCs w:val="24"/>
        </w:rPr>
        <w:t>This is a consignment agreement between ________________</w:t>
      </w:r>
      <w:r w:rsidR="00912E30" w:rsidRPr="000F09EF">
        <w:rPr>
          <w:rFonts w:ascii="Georgia" w:hAnsi="Georgia"/>
          <w:sz w:val="24"/>
          <w:szCs w:val="24"/>
        </w:rPr>
        <w:t>_____</w:t>
      </w:r>
    </w:p>
    <w:p w:rsidR="00556CAD" w:rsidRPr="000F09EF" w:rsidRDefault="00556CAD" w:rsidP="00156237">
      <w:pPr>
        <w:rPr>
          <w:rFonts w:ascii="Georgia" w:hAnsi="Georgia"/>
          <w:sz w:val="24"/>
          <w:szCs w:val="24"/>
        </w:rPr>
      </w:pPr>
      <w:r w:rsidRPr="000F09EF">
        <w:rPr>
          <w:rFonts w:ascii="Georgia" w:hAnsi="Georgia"/>
          <w:sz w:val="24"/>
          <w:szCs w:val="24"/>
        </w:rPr>
        <w:t>And Crozet Tack and Saddle (CTS).</w:t>
      </w:r>
    </w:p>
    <w:p w:rsidR="00373B9D" w:rsidRPr="000F09EF" w:rsidRDefault="00373B9D" w:rsidP="00156237">
      <w:pPr>
        <w:rPr>
          <w:rFonts w:ascii="Georgia" w:hAnsi="Georgia"/>
          <w:sz w:val="24"/>
          <w:szCs w:val="24"/>
        </w:rPr>
      </w:pPr>
    </w:p>
    <w:p w:rsidR="00373B9D" w:rsidRPr="000F09EF" w:rsidRDefault="00373B9D" w:rsidP="00156237">
      <w:pPr>
        <w:rPr>
          <w:rFonts w:ascii="Georgia" w:hAnsi="Georgia"/>
          <w:sz w:val="24"/>
          <w:szCs w:val="24"/>
        </w:rPr>
      </w:pPr>
      <w:r w:rsidRPr="000F09EF">
        <w:rPr>
          <w:rFonts w:ascii="Georgia" w:hAnsi="Georgia"/>
          <w:sz w:val="24"/>
          <w:szCs w:val="24"/>
        </w:rPr>
        <w:t>Crozet Tack and Saddle agrees to display/ consign your merchandise on a 60/40 percentage Basis, All Saddles will be on a 75/25 percentage. If after 90 says the merchandise has not sold, we will discount it by 15%. If after</w:t>
      </w:r>
      <w:r w:rsidR="00CE23D0" w:rsidRPr="000F09EF">
        <w:rPr>
          <w:rFonts w:ascii="Georgia" w:hAnsi="Georgia"/>
          <w:sz w:val="24"/>
          <w:szCs w:val="24"/>
        </w:rPr>
        <w:t xml:space="preserve"> 6 months the merchandise has not sold, it will again be discounted by 15%. Saddles will not be included in the second automatic discount, and we will contact you directly with any offers.</w:t>
      </w:r>
    </w:p>
    <w:p w:rsidR="00CE23D0" w:rsidRPr="000F09EF" w:rsidRDefault="00CE23D0" w:rsidP="00156237">
      <w:pPr>
        <w:rPr>
          <w:rFonts w:ascii="Georgia" w:hAnsi="Georgia"/>
          <w:sz w:val="24"/>
          <w:szCs w:val="24"/>
        </w:rPr>
      </w:pPr>
    </w:p>
    <w:p w:rsidR="00CE23D0" w:rsidRPr="000F09EF" w:rsidRDefault="00CE23D0" w:rsidP="00156237">
      <w:pPr>
        <w:rPr>
          <w:rFonts w:ascii="Georgia" w:hAnsi="Georgia"/>
          <w:sz w:val="24"/>
          <w:szCs w:val="24"/>
        </w:rPr>
      </w:pPr>
      <w:r w:rsidRPr="000F09EF">
        <w:rPr>
          <w:rFonts w:ascii="Georgia" w:hAnsi="Georgia"/>
          <w:sz w:val="24"/>
          <w:szCs w:val="24"/>
        </w:rPr>
        <w:t>Please keep a record of how long your merchandise has been with us. Items left for more than a year without permission from Crozet tack and Saddle (CTS) will be considered abandoned and will become the property of CTS.</w:t>
      </w:r>
    </w:p>
    <w:p w:rsidR="00CE23D0" w:rsidRPr="000F09EF" w:rsidRDefault="00CE23D0" w:rsidP="00156237">
      <w:pPr>
        <w:rPr>
          <w:rFonts w:ascii="Georgia" w:hAnsi="Georgia"/>
          <w:sz w:val="24"/>
          <w:szCs w:val="24"/>
        </w:rPr>
      </w:pPr>
    </w:p>
    <w:p w:rsidR="00CE23D0" w:rsidRPr="000F09EF" w:rsidRDefault="00CE23D0" w:rsidP="00156237">
      <w:pPr>
        <w:rPr>
          <w:rFonts w:ascii="Georgia" w:hAnsi="Georgia"/>
          <w:sz w:val="24"/>
          <w:szCs w:val="24"/>
        </w:rPr>
      </w:pPr>
      <w:r w:rsidRPr="000F09EF">
        <w:rPr>
          <w:rFonts w:ascii="Georgia" w:hAnsi="Georgia"/>
          <w:sz w:val="24"/>
          <w:szCs w:val="24"/>
        </w:rPr>
        <w:t>A cleaning fee will be charged on items that require washing, dry cleaning, cleaning or conditioning to be suitable for resale.</w:t>
      </w:r>
    </w:p>
    <w:p w:rsidR="00CE23D0" w:rsidRPr="000F09EF" w:rsidRDefault="00CE23D0" w:rsidP="00156237">
      <w:pPr>
        <w:rPr>
          <w:rFonts w:ascii="Georgia" w:hAnsi="Georgia"/>
          <w:sz w:val="24"/>
          <w:szCs w:val="24"/>
        </w:rPr>
      </w:pPr>
    </w:p>
    <w:p w:rsidR="00373B9D" w:rsidRPr="000F09EF" w:rsidRDefault="00CE23D0" w:rsidP="00156237">
      <w:pPr>
        <w:rPr>
          <w:rFonts w:ascii="Georgia" w:hAnsi="Georgia"/>
          <w:sz w:val="24"/>
          <w:szCs w:val="24"/>
        </w:rPr>
      </w:pPr>
      <w:r w:rsidRPr="000F09EF">
        <w:rPr>
          <w:rFonts w:ascii="Georgia" w:hAnsi="Georgia"/>
          <w:sz w:val="24"/>
          <w:szCs w:val="24"/>
        </w:rPr>
        <w:t>Payments will be made around the 15</w:t>
      </w:r>
      <w:r w:rsidRPr="000F09EF">
        <w:rPr>
          <w:rFonts w:ascii="Georgia" w:hAnsi="Georgia"/>
          <w:sz w:val="24"/>
          <w:szCs w:val="24"/>
          <w:vertAlign w:val="superscript"/>
        </w:rPr>
        <w:t>th</w:t>
      </w:r>
      <w:r w:rsidRPr="000F09EF">
        <w:rPr>
          <w:rFonts w:ascii="Georgia" w:hAnsi="Georgia"/>
          <w:sz w:val="24"/>
          <w:szCs w:val="24"/>
        </w:rPr>
        <w:t xml:space="preserve"> of each month for items sold during the previous month.</w:t>
      </w:r>
    </w:p>
    <w:p w:rsidR="00556CAD" w:rsidRPr="000F09EF" w:rsidRDefault="00556CAD" w:rsidP="00156237">
      <w:pPr>
        <w:rPr>
          <w:rFonts w:ascii="Georgia" w:hAnsi="Georgia"/>
          <w:sz w:val="24"/>
          <w:szCs w:val="24"/>
        </w:rPr>
      </w:pPr>
    </w:p>
    <w:p w:rsidR="00556CAD" w:rsidRPr="000F09EF" w:rsidRDefault="00556CAD" w:rsidP="00556CAD">
      <w:pPr>
        <w:rPr>
          <w:rFonts w:ascii="Georgia" w:hAnsi="Georgia"/>
          <w:sz w:val="24"/>
          <w:szCs w:val="24"/>
        </w:rPr>
      </w:pPr>
      <w:r w:rsidRPr="000F09EF">
        <w:rPr>
          <w:rFonts w:ascii="Georgia" w:hAnsi="Georgia"/>
          <w:sz w:val="24"/>
          <w:szCs w:val="24"/>
        </w:rPr>
        <w:t xml:space="preserve">We will do our best to </w:t>
      </w:r>
      <w:r w:rsidR="00AA51DD" w:rsidRPr="000F09EF">
        <w:rPr>
          <w:rFonts w:ascii="Georgia" w:hAnsi="Georgia"/>
          <w:sz w:val="24"/>
          <w:szCs w:val="24"/>
        </w:rPr>
        <w:t>get your items sold, and we thank you for consigning with us!</w:t>
      </w:r>
    </w:p>
    <w:p w:rsidR="00CE23D0" w:rsidRDefault="00CE23D0" w:rsidP="00556CAD">
      <w:pPr>
        <w:rPr>
          <w:rFonts w:ascii="Georgia" w:hAnsi="Georgia"/>
          <w:sz w:val="24"/>
          <w:szCs w:val="24"/>
        </w:rPr>
      </w:pPr>
    </w:p>
    <w:p w:rsidR="000F09EF" w:rsidRDefault="000F09EF" w:rsidP="00556CAD">
      <w:pPr>
        <w:rPr>
          <w:rFonts w:ascii="Georgia" w:hAnsi="Georgia"/>
          <w:sz w:val="24"/>
          <w:szCs w:val="24"/>
        </w:rPr>
      </w:pPr>
    </w:p>
    <w:p w:rsidR="000F09EF" w:rsidRPr="000F09EF" w:rsidRDefault="000F09EF" w:rsidP="00556CAD">
      <w:pPr>
        <w:rPr>
          <w:rFonts w:ascii="Georgia" w:hAnsi="Georgia"/>
          <w:sz w:val="24"/>
          <w:szCs w:val="24"/>
        </w:rPr>
      </w:pPr>
    </w:p>
    <w:p w:rsidR="00AA51DD" w:rsidRPr="000F09EF" w:rsidRDefault="00AA51DD" w:rsidP="00556CAD">
      <w:pPr>
        <w:rPr>
          <w:rFonts w:ascii="Georgia" w:hAnsi="Georgia"/>
          <w:sz w:val="24"/>
          <w:szCs w:val="24"/>
        </w:rPr>
      </w:pPr>
      <w:r w:rsidRPr="000F09EF">
        <w:rPr>
          <w:rFonts w:ascii="Georgia" w:hAnsi="Georgia"/>
          <w:sz w:val="24"/>
          <w:szCs w:val="24"/>
        </w:rPr>
        <w:t>CTS staff: ___________________________ Date: ____________</w:t>
      </w:r>
    </w:p>
    <w:p w:rsidR="00AA51DD" w:rsidRDefault="00AA51DD" w:rsidP="00556CAD">
      <w:pPr>
        <w:rPr>
          <w:rFonts w:ascii="Georgia" w:hAnsi="Georgia"/>
          <w:sz w:val="24"/>
          <w:szCs w:val="24"/>
        </w:rPr>
      </w:pPr>
    </w:p>
    <w:p w:rsidR="000F09EF" w:rsidRDefault="000F09EF" w:rsidP="00556CAD">
      <w:pPr>
        <w:rPr>
          <w:rFonts w:ascii="Georgia" w:hAnsi="Georgia"/>
          <w:sz w:val="24"/>
          <w:szCs w:val="24"/>
        </w:rPr>
      </w:pPr>
    </w:p>
    <w:p w:rsidR="000F09EF" w:rsidRPr="000F09EF" w:rsidRDefault="000F09EF" w:rsidP="00556CAD">
      <w:pPr>
        <w:rPr>
          <w:rFonts w:ascii="Georgia" w:hAnsi="Georgia"/>
          <w:sz w:val="24"/>
          <w:szCs w:val="24"/>
        </w:rPr>
      </w:pPr>
    </w:p>
    <w:p w:rsidR="00AA51DD" w:rsidRPr="000F09EF" w:rsidRDefault="00AA51DD" w:rsidP="00556CAD">
      <w:pPr>
        <w:rPr>
          <w:rFonts w:ascii="Georgia" w:hAnsi="Georgia"/>
          <w:sz w:val="24"/>
          <w:szCs w:val="24"/>
        </w:rPr>
      </w:pPr>
      <w:r w:rsidRPr="000F09EF">
        <w:rPr>
          <w:rFonts w:ascii="Georgia" w:hAnsi="Georgia"/>
          <w:sz w:val="24"/>
          <w:szCs w:val="24"/>
        </w:rPr>
        <w:t>Consignor: ___</w:t>
      </w:r>
      <w:r w:rsidR="00912E30" w:rsidRPr="000F09EF">
        <w:rPr>
          <w:rFonts w:ascii="Georgia" w:hAnsi="Georgia"/>
          <w:sz w:val="24"/>
          <w:szCs w:val="24"/>
        </w:rPr>
        <w:t xml:space="preserve">___________________ </w:t>
      </w:r>
    </w:p>
    <w:p w:rsidR="00912E30" w:rsidRDefault="00912E30" w:rsidP="00556CAD">
      <w:pPr>
        <w:rPr>
          <w:rFonts w:ascii="Georgia" w:hAnsi="Georgia"/>
          <w:sz w:val="24"/>
          <w:szCs w:val="24"/>
        </w:rPr>
      </w:pPr>
    </w:p>
    <w:p w:rsidR="009D11A1" w:rsidRPr="000F09EF" w:rsidRDefault="009D11A1" w:rsidP="00556CAD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912E30" w:rsidRPr="000F09EF" w:rsidRDefault="00912E30" w:rsidP="00556CAD">
      <w:pPr>
        <w:rPr>
          <w:rFonts w:ascii="Georgia" w:hAnsi="Georgia"/>
          <w:sz w:val="24"/>
          <w:szCs w:val="24"/>
        </w:rPr>
      </w:pPr>
      <w:r w:rsidRPr="000F09EF">
        <w:rPr>
          <w:rFonts w:ascii="Georgia" w:hAnsi="Georgia"/>
          <w:sz w:val="24"/>
          <w:szCs w:val="24"/>
        </w:rPr>
        <w:t>Print name: ______________________</w:t>
      </w:r>
    </w:p>
    <w:p w:rsidR="00912E30" w:rsidRPr="000F09EF" w:rsidRDefault="00912E30" w:rsidP="00556CAD">
      <w:pPr>
        <w:rPr>
          <w:rFonts w:ascii="Georgia" w:hAnsi="Georgia"/>
          <w:sz w:val="24"/>
          <w:szCs w:val="24"/>
        </w:rPr>
      </w:pPr>
    </w:p>
    <w:p w:rsidR="00912E30" w:rsidRPr="00556CAD" w:rsidRDefault="00912E30" w:rsidP="00556CAD">
      <w:pPr>
        <w:rPr>
          <w:rFonts w:ascii="Georgia" w:hAnsi="Georgia"/>
        </w:rPr>
      </w:pPr>
    </w:p>
    <w:sectPr w:rsidR="00912E30" w:rsidRPr="00556CAD" w:rsidSect="009B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6ED"/>
    <w:multiLevelType w:val="hybridMultilevel"/>
    <w:tmpl w:val="65DE86B0"/>
    <w:lvl w:ilvl="0" w:tplc="C1F2FBB8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B6E"/>
    <w:multiLevelType w:val="hybridMultilevel"/>
    <w:tmpl w:val="6EFAEC88"/>
    <w:lvl w:ilvl="0" w:tplc="DCF8BC5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36FCF"/>
    <w:multiLevelType w:val="hybridMultilevel"/>
    <w:tmpl w:val="E76A84B2"/>
    <w:lvl w:ilvl="0" w:tplc="53E4DB70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164CA"/>
    <w:multiLevelType w:val="hybridMultilevel"/>
    <w:tmpl w:val="075CA61C"/>
    <w:lvl w:ilvl="0" w:tplc="144266F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BA"/>
    <w:rsid w:val="00010B0F"/>
    <w:rsid w:val="000115DA"/>
    <w:rsid w:val="00011766"/>
    <w:rsid w:val="00016164"/>
    <w:rsid w:val="000202E5"/>
    <w:rsid w:val="00021CE7"/>
    <w:rsid w:val="000345C5"/>
    <w:rsid w:val="00034A37"/>
    <w:rsid w:val="00035071"/>
    <w:rsid w:val="000416CF"/>
    <w:rsid w:val="0004712C"/>
    <w:rsid w:val="0005060B"/>
    <w:rsid w:val="0005279F"/>
    <w:rsid w:val="000531FC"/>
    <w:rsid w:val="0005341D"/>
    <w:rsid w:val="000614FC"/>
    <w:rsid w:val="00072AF8"/>
    <w:rsid w:val="00072FE8"/>
    <w:rsid w:val="00074932"/>
    <w:rsid w:val="0008222B"/>
    <w:rsid w:val="00083174"/>
    <w:rsid w:val="00085486"/>
    <w:rsid w:val="000860CE"/>
    <w:rsid w:val="000C3C35"/>
    <w:rsid w:val="000C63D8"/>
    <w:rsid w:val="000D475A"/>
    <w:rsid w:val="000D4C5B"/>
    <w:rsid w:val="000D6954"/>
    <w:rsid w:val="000D6F3A"/>
    <w:rsid w:val="000F09EF"/>
    <w:rsid w:val="000F6E52"/>
    <w:rsid w:val="000F7B8A"/>
    <w:rsid w:val="00103AF4"/>
    <w:rsid w:val="00110887"/>
    <w:rsid w:val="001140C6"/>
    <w:rsid w:val="001220BA"/>
    <w:rsid w:val="00123B56"/>
    <w:rsid w:val="00124402"/>
    <w:rsid w:val="00135469"/>
    <w:rsid w:val="00137DDF"/>
    <w:rsid w:val="0014640B"/>
    <w:rsid w:val="0014726C"/>
    <w:rsid w:val="00147D0F"/>
    <w:rsid w:val="00153B5C"/>
    <w:rsid w:val="00156237"/>
    <w:rsid w:val="001613EF"/>
    <w:rsid w:val="00162703"/>
    <w:rsid w:val="0017277F"/>
    <w:rsid w:val="00176E3A"/>
    <w:rsid w:val="001773AC"/>
    <w:rsid w:val="00183080"/>
    <w:rsid w:val="00185DAB"/>
    <w:rsid w:val="00187E9A"/>
    <w:rsid w:val="0019333E"/>
    <w:rsid w:val="001942DD"/>
    <w:rsid w:val="00195430"/>
    <w:rsid w:val="001A580A"/>
    <w:rsid w:val="001A5B84"/>
    <w:rsid w:val="001A6228"/>
    <w:rsid w:val="001B1ED0"/>
    <w:rsid w:val="001C5380"/>
    <w:rsid w:val="001C612C"/>
    <w:rsid w:val="001C7BCC"/>
    <w:rsid w:val="001D00D9"/>
    <w:rsid w:val="001D1D6B"/>
    <w:rsid w:val="001D44C8"/>
    <w:rsid w:val="00205016"/>
    <w:rsid w:val="00205157"/>
    <w:rsid w:val="002155FA"/>
    <w:rsid w:val="00227464"/>
    <w:rsid w:val="00233509"/>
    <w:rsid w:val="00234029"/>
    <w:rsid w:val="00237287"/>
    <w:rsid w:val="00240682"/>
    <w:rsid w:val="002474C4"/>
    <w:rsid w:val="00252EC7"/>
    <w:rsid w:val="00263D30"/>
    <w:rsid w:val="002722C3"/>
    <w:rsid w:val="00277624"/>
    <w:rsid w:val="00285059"/>
    <w:rsid w:val="00292141"/>
    <w:rsid w:val="00294406"/>
    <w:rsid w:val="002A5A6A"/>
    <w:rsid w:val="002B7581"/>
    <w:rsid w:val="002C0CAD"/>
    <w:rsid w:val="002D1E76"/>
    <w:rsid w:val="002D7191"/>
    <w:rsid w:val="002D7684"/>
    <w:rsid w:val="002E75EB"/>
    <w:rsid w:val="002E783C"/>
    <w:rsid w:val="002F0F8C"/>
    <w:rsid w:val="0030770B"/>
    <w:rsid w:val="00311925"/>
    <w:rsid w:val="0032474D"/>
    <w:rsid w:val="00327E8B"/>
    <w:rsid w:val="0033225F"/>
    <w:rsid w:val="003351EA"/>
    <w:rsid w:val="0034488F"/>
    <w:rsid w:val="0036341E"/>
    <w:rsid w:val="00363652"/>
    <w:rsid w:val="00373B9D"/>
    <w:rsid w:val="0038138B"/>
    <w:rsid w:val="00381B45"/>
    <w:rsid w:val="00386ACD"/>
    <w:rsid w:val="00397295"/>
    <w:rsid w:val="003B1595"/>
    <w:rsid w:val="003B2E14"/>
    <w:rsid w:val="003B6D87"/>
    <w:rsid w:val="003C0730"/>
    <w:rsid w:val="003C300F"/>
    <w:rsid w:val="003D1CB7"/>
    <w:rsid w:val="003D6F7C"/>
    <w:rsid w:val="003E08FB"/>
    <w:rsid w:val="003E3F28"/>
    <w:rsid w:val="003F372C"/>
    <w:rsid w:val="003F6C19"/>
    <w:rsid w:val="004022BC"/>
    <w:rsid w:val="004100B0"/>
    <w:rsid w:val="004160C6"/>
    <w:rsid w:val="0042027E"/>
    <w:rsid w:val="004217F7"/>
    <w:rsid w:val="004245E4"/>
    <w:rsid w:val="0042522C"/>
    <w:rsid w:val="00425CE2"/>
    <w:rsid w:val="00427B8D"/>
    <w:rsid w:val="00431338"/>
    <w:rsid w:val="004452B4"/>
    <w:rsid w:val="00445355"/>
    <w:rsid w:val="004508D0"/>
    <w:rsid w:val="00453526"/>
    <w:rsid w:val="00453F1B"/>
    <w:rsid w:val="0046260F"/>
    <w:rsid w:val="00482054"/>
    <w:rsid w:val="0048560D"/>
    <w:rsid w:val="00490E28"/>
    <w:rsid w:val="0049486E"/>
    <w:rsid w:val="00495127"/>
    <w:rsid w:val="004A4C3A"/>
    <w:rsid w:val="004C2180"/>
    <w:rsid w:val="004C4E4B"/>
    <w:rsid w:val="004D2673"/>
    <w:rsid w:val="004D5B28"/>
    <w:rsid w:val="004D64E3"/>
    <w:rsid w:val="004E06B7"/>
    <w:rsid w:val="004E0CA3"/>
    <w:rsid w:val="004F1985"/>
    <w:rsid w:val="00500B37"/>
    <w:rsid w:val="00501EDF"/>
    <w:rsid w:val="00511E7E"/>
    <w:rsid w:val="00521071"/>
    <w:rsid w:val="00523A29"/>
    <w:rsid w:val="00534346"/>
    <w:rsid w:val="00545A21"/>
    <w:rsid w:val="00545D20"/>
    <w:rsid w:val="00546651"/>
    <w:rsid w:val="00550C40"/>
    <w:rsid w:val="00553065"/>
    <w:rsid w:val="00555655"/>
    <w:rsid w:val="0055660B"/>
    <w:rsid w:val="00556CAD"/>
    <w:rsid w:val="00564D42"/>
    <w:rsid w:val="00577EF1"/>
    <w:rsid w:val="00581EA2"/>
    <w:rsid w:val="005855BD"/>
    <w:rsid w:val="005B6A21"/>
    <w:rsid w:val="005D72C3"/>
    <w:rsid w:val="005E68BF"/>
    <w:rsid w:val="005F154B"/>
    <w:rsid w:val="005F2953"/>
    <w:rsid w:val="005F2B34"/>
    <w:rsid w:val="00606036"/>
    <w:rsid w:val="006109F6"/>
    <w:rsid w:val="00611321"/>
    <w:rsid w:val="00613CBA"/>
    <w:rsid w:val="00620C0E"/>
    <w:rsid w:val="006236FE"/>
    <w:rsid w:val="00623E43"/>
    <w:rsid w:val="006241D6"/>
    <w:rsid w:val="006276C5"/>
    <w:rsid w:val="00632819"/>
    <w:rsid w:val="00634995"/>
    <w:rsid w:val="00636A93"/>
    <w:rsid w:val="00640FF8"/>
    <w:rsid w:val="00642729"/>
    <w:rsid w:val="00646EE6"/>
    <w:rsid w:val="0065092F"/>
    <w:rsid w:val="00650CBE"/>
    <w:rsid w:val="0065385C"/>
    <w:rsid w:val="00657481"/>
    <w:rsid w:val="00660781"/>
    <w:rsid w:val="006653E0"/>
    <w:rsid w:val="00665FB8"/>
    <w:rsid w:val="006672C4"/>
    <w:rsid w:val="006713E2"/>
    <w:rsid w:val="0067193B"/>
    <w:rsid w:val="0067242A"/>
    <w:rsid w:val="0067461B"/>
    <w:rsid w:val="006768A1"/>
    <w:rsid w:val="00677851"/>
    <w:rsid w:val="00681812"/>
    <w:rsid w:val="0068349F"/>
    <w:rsid w:val="00684F99"/>
    <w:rsid w:val="006939E5"/>
    <w:rsid w:val="006A1E86"/>
    <w:rsid w:val="006A2DCD"/>
    <w:rsid w:val="006A7517"/>
    <w:rsid w:val="006B5F29"/>
    <w:rsid w:val="006B7871"/>
    <w:rsid w:val="006C0BFD"/>
    <w:rsid w:val="006C44EB"/>
    <w:rsid w:val="006D3F33"/>
    <w:rsid w:val="006E0B0D"/>
    <w:rsid w:val="006E1C89"/>
    <w:rsid w:val="006E214B"/>
    <w:rsid w:val="006F0D79"/>
    <w:rsid w:val="006F5D6F"/>
    <w:rsid w:val="006F7259"/>
    <w:rsid w:val="0070230D"/>
    <w:rsid w:val="0070250E"/>
    <w:rsid w:val="00706E93"/>
    <w:rsid w:val="00712EE8"/>
    <w:rsid w:val="00720802"/>
    <w:rsid w:val="0072549E"/>
    <w:rsid w:val="007255F8"/>
    <w:rsid w:val="00725AC8"/>
    <w:rsid w:val="00740980"/>
    <w:rsid w:val="0074247F"/>
    <w:rsid w:val="00747B47"/>
    <w:rsid w:val="00753E08"/>
    <w:rsid w:val="00755ACB"/>
    <w:rsid w:val="00756C30"/>
    <w:rsid w:val="00764297"/>
    <w:rsid w:val="007750E7"/>
    <w:rsid w:val="007753FC"/>
    <w:rsid w:val="007763A3"/>
    <w:rsid w:val="00777C42"/>
    <w:rsid w:val="00777CE5"/>
    <w:rsid w:val="00786C9C"/>
    <w:rsid w:val="007A2D39"/>
    <w:rsid w:val="007B55A1"/>
    <w:rsid w:val="007B749F"/>
    <w:rsid w:val="007C59AA"/>
    <w:rsid w:val="007D0904"/>
    <w:rsid w:val="007D09BA"/>
    <w:rsid w:val="007D12E8"/>
    <w:rsid w:val="007E3944"/>
    <w:rsid w:val="007E5C88"/>
    <w:rsid w:val="007F3066"/>
    <w:rsid w:val="007F6FDC"/>
    <w:rsid w:val="008051A7"/>
    <w:rsid w:val="008065DF"/>
    <w:rsid w:val="00810B25"/>
    <w:rsid w:val="00816FA7"/>
    <w:rsid w:val="008215F9"/>
    <w:rsid w:val="008217A4"/>
    <w:rsid w:val="00822E5D"/>
    <w:rsid w:val="008252DA"/>
    <w:rsid w:val="0082577C"/>
    <w:rsid w:val="0083094B"/>
    <w:rsid w:val="0083104E"/>
    <w:rsid w:val="0083444E"/>
    <w:rsid w:val="00851C73"/>
    <w:rsid w:val="00853953"/>
    <w:rsid w:val="00861E3A"/>
    <w:rsid w:val="00865780"/>
    <w:rsid w:val="00877513"/>
    <w:rsid w:val="00877EAC"/>
    <w:rsid w:val="008815AC"/>
    <w:rsid w:val="008843DE"/>
    <w:rsid w:val="00895CE4"/>
    <w:rsid w:val="008A0AB3"/>
    <w:rsid w:val="008A19A5"/>
    <w:rsid w:val="008A5144"/>
    <w:rsid w:val="008C57F1"/>
    <w:rsid w:val="008C61D4"/>
    <w:rsid w:val="008D1086"/>
    <w:rsid w:val="008E67F0"/>
    <w:rsid w:val="008F04FC"/>
    <w:rsid w:val="00904324"/>
    <w:rsid w:val="009044A2"/>
    <w:rsid w:val="0090503E"/>
    <w:rsid w:val="00912E30"/>
    <w:rsid w:val="00917724"/>
    <w:rsid w:val="00920A1D"/>
    <w:rsid w:val="00931948"/>
    <w:rsid w:val="00931E8A"/>
    <w:rsid w:val="009341FE"/>
    <w:rsid w:val="00936FCE"/>
    <w:rsid w:val="00940489"/>
    <w:rsid w:val="00943456"/>
    <w:rsid w:val="009501A2"/>
    <w:rsid w:val="00965B39"/>
    <w:rsid w:val="00982553"/>
    <w:rsid w:val="009901C3"/>
    <w:rsid w:val="0099130F"/>
    <w:rsid w:val="00994CD4"/>
    <w:rsid w:val="009A4EDF"/>
    <w:rsid w:val="009B7215"/>
    <w:rsid w:val="009C7A93"/>
    <w:rsid w:val="009D0940"/>
    <w:rsid w:val="009D11A1"/>
    <w:rsid w:val="009E41E0"/>
    <w:rsid w:val="009F28A8"/>
    <w:rsid w:val="009F354B"/>
    <w:rsid w:val="009F48CF"/>
    <w:rsid w:val="009F5CAA"/>
    <w:rsid w:val="00A03043"/>
    <w:rsid w:val="00A05FF9"/>
    <w:rsid w:val="00A079E1"/>
    <w:rsid w:val="00A104C0"/>
    <w:rsid w:val="00A10EFD"/>
    <w:rsid w:val="00A11BF5"/>
    <w:rsid w:val="00A2259D"/>
    <w:rsid w:val="00A238AD"/>
    <w:rsid w:val="00A24699"/>
    <w:rsid w:val="00A32431"/>
    <w:rsid w:val="00A42A57"/>
    <w:rsid w:val="00A4358C"/>
    <w:rsid w:val="00A538B9"/>
    <w:rsid w:val="00A541A0"/>
    <w:rsid w:val="00A62150"/>
    <w:rsid w:val="00A635DF"/>
    <w:rsid w:val="00A766ED"/>
    <w:rsid w:val="00A76771"/>
    <w:rsid w:val="00A77E46"/>
    <w:rsid w:val="00A85D46"/>
    <w:rsid w:val="00A96E86"/>
    <w:rsid w:val="00AA0B91"/>
    <w:rsid w:val="00AA51DD"/>
    <w:rsid w:val="00AB0E0C"/>
    <w:rsid w:val="00AB7327"/>
    <w:rsid w:val="00AB73D3"/>
    <w:rsid w:val="00AC31FF"/>
    <w:rsid w:val="00AC4ED3"/>
    <w:rsid w:val="00AC7CC2"/>
    <w:rsid w:val="00AD4ACF"/>
    <w:rsid w:val="00AE6C28"/>
    <w:rsid w:val="00AE7218"/>
    <w:rsid w:val="00AF3A62"/>
    <w:rsid w:val="00AF6CC2"/>
    <w:rsid w:val="00B11FD0"/>
    <w:rsid w:val="00B273B5"/>
    <w:rsid w:val="00B27401"/>
    <w:rsid w:val="00B304EF"/>
    <w:rsid w:val="00B32C6E"/>
    <w:rsid w:val="00B35787"/>
    <w:rsid w:val="00B41870"/>
    <w:rsid w:val="00B43F4A"/>
    <w:rsid w:val="00B5134E"/>
    <w:rsid w:val="00B57850"/>
    <w:rsid w:val="00B6140B"/>
    <w:rsid w:val="00B74340"/>
    <w:rsid w:val="00B82066"/>
    <w:rsid w:val="00B820BE"/>
    <w:rsid w:val="00B97453"/>
    <w:rsid w:val="00BA28E9"/>
    <w:rsid w:val="00BA5BE3"/>
    <w:rsid w:val="00BB0CC7"/>
    <w:rsid w:val="00BB4D65"/>
    <w:rsid w:val="00BC3CB2"/>
    <w:rsid w:val="00BC4CA2"/>
    <w:rsid w:val="00BD6845"/>
    <w:rsid w:val="00BE0FC5"/>
    <w:rsid w:val="00BE3304"/>
    <w:rsid w:val="00BE642B"/>
    <w:rsid w:val="00BF71D3"/>
    <w:rsid w:val="00C00C15"/>
    <w:rsid w:val="00C0541C"/>
    <w:rsid w:val="00C06521"/>
    <w:rsid w:val="00C129C7"/>
    <w:rsid w:val="00C136A7"/>
    <w:rsid w:val="00C14E71"/>
    <w:rsid w:val="00C24E4B"/>
    <w:rsid w:val="00C27E04"/>
    <w:rsid w:val="00C35BF6"/>
    <w:rsid w:val="00C37207"/>
    <w:rsid w:val="00C514E0"/>
    <w:rsid w:val="00C53B9A"/>
    <w:rsid w:val="00C56E1C"/>
    <w:rsid w:val="00C77A68"/>
    <w:rsid w:val="00C80B9A"/>
    <w:rsid w:val="00C81C2B"/>
    <w:rsid w:val="00C83C80"/>
    <w:rsid w:val="00C96E26"/>
    <w:rsid w:val="00CA0E54"/>
    <w:rsid w:val="00CA2308"/>
    <w:rsid w:val="00CB521D"/>
    <w:rsid w:val="00CB60E5"/>
    <w:rsid w:val="00CD4651"/>
    <w:rsid w:val="00CD4BC6"/>
    <w:rsid w:val="00CD7389"/>
    <w:rsid w:val="00CE23D0"/>
    <w:rsid w:val="00CE2468"/>
    <w:rsid w:val="00CE4B66"/>
    <w:rsid w:val="00CE4C71"/>
    <w:rsid w:val="00CE55B0"/>
    <w:rsid w:val="00CF2589"/>
    <w:rsid w:val="00CF7E58"/>
    <w:rsid w:val="00D023EF"/>
    <w:rsid w:val="00D02A29"/>
    <w:rsid w:val="00D1315B"/>
    <w:rsid w:val="00D14B4C"/>
    <w:rsid w:val="00D31BA1"/>
    <w:rsid w:val="00D339DB"/>
    <w:rsid w:val="00D3638E"/>
    <w:rsid w:val="00D366EF"/>
    <w:rsid w:val="00D41B2F"/>
    <w:rsid w:val="00D42B5A"/>
    <w:rsid w:val="00D45DB1"/>
    <w:rsid w:val="00D47FC1"/>
    <w:rsid w:val="00D62388"/>
    <w:rsid w:val="00D640FD"/>
    <w:rsid w:val="00D72505"/>
    <w:rsid w:val="00D750C8"/>
    <w:rsid w:val="00D75A2C"/>
    <w:rsid w:val="00D75C55"/>
    <w:rsid w:val="00D77FF1"/>
    <w:rsid w:val="00D8055C"/>
    <w:rsid w:val="00D8470E"/>
    <w:rsid w:val="00DA03BA"/>
    <w:rsid w:val="00DA4CF9"/>
    <w:rsid w:val="00DA761A"/>
    <w:rsid w:val="00DA7F60"/>
    <w:rsid w:val="00DB4719"/>
    <w:rsid w:val="00DB4B31"/>
    <w:rsid w:val="00DC7596"/>
    <w:rsid w:val="00DD6807"/>
    <w:rsid w:val="00DE0475"/>
    <w:rsid w:val="00DE1ABB"/>
    <w:rsid w:val="00E14433"/>
    <w:rsid w:val="00E15679"/>
    <w:rsid w:val="00E17FE1"/>
    <w:rsid w:val="00E30CCB"/>
    <w:rsid w:val="00E331C0"/>
    <w:rsid w:val="00E50AA4"/>
    <w:rsid w:val="00E5623E"/>
    <w:rsid w:val="00E75CA6"/>
    <w:rsid w:val="00E821E9"/>
    <w:rsid w:val="00E84B7C"/>
    <w:rsid w:val="00E85D18"/>
    <w:rsid w:val="00E8706C"/>
    <w:rsid w:val="00E9164B"/>
    <w:rsid w:val="00E930F4"/>
    <w:rsid w:val="00E93451"/>
    <w:rsid w:val="00E95AF1"/>
    <w:rsid w:val="00E97DAB"/>
    <w:rsid w:val="00EC5942"/>
    <w:rsid w:val="00ED1362"/>
    <w:rsid w:val="00ED3AFC"/>
    <w:rsid w:val="00ED3FDD"/>
    <w:rsid w:val="00EF1F7C"/>
    <w:rsid w:val="00EF5CE8"/>
    <w:rsid w:val="00F028CB"/>
    <w:rsid w:val="00F028F5"/>
    <w:rsid w:val="00F02ABF"/>
    <w:rsid w:val="00F10DA2"/>
    <w:rsid w:val="00F30474"/>
    <w:rsid w:val="00F3284D"/>
    <w:rsid w:val="00F4057C"/>
    <w:rsid w:val="00F538A0"/>
    <w:rsid w:val="00F53B16"/>
    <w:rsid w:val="00F54636"/>
    <w:rsid w:val="00F54E40"/>
    <w:rsid w:val="00F606D1"/>
    <w:rsid w:val="00F62A58"/>
    <w:rsid w:val="00F63525"/>
    <w:rsid w:val="00F65ACB"/>
    <w:rsid w:val="00F66355"/>
    <w:rsid w:val="00F742AF"/>
    <w:rsid w:val="00F82DC6"/>
    <w:rsid w:val="00F8361D"/>
    <w:rsid w:val="00F86DEC"/>
    <w:rsid w:val="00F90600"/>
    <w:rsid w:val="00F95929"/>
    <w:rsid w:val="00F974DE"/>
    <w:rsid w:val="00FA4FC9"/>
    <w:rsid w:val="00FA581E"/>
    <w:rsid w:val="00FA78C5"/>
    <w:rsid w:val="00FB6D96"/>
    <w:rsid w:val="00FC428C"/>
    <w:rsid w:val="00FC74D5"/>
    <w:rsid w:val="00FC7FA3"/>
    <w:rsid w:val="00FD02F9"/>
    <w:rsid w:val="00FD3261"/>
    <w:rsid w:val="00FD6CE9"/>
    <w:rsid w:val="00FD76CE"/>
    <w:rsid w:val="00FE2EDC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7FBAA-859F-4828-9426-30C121FB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B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C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Barrell</dc:creator>
  <cp:lastModifiedBy>Crozettackandsaddle</cp:lastModifiedBy>
  <cp:revision>8</cp:revision>
  <cp:lastPrinted>2020-08-04T18:30:00Z</cp:lastPrinted>
  <dcterms:created xsi:type="dcterms:W3CDTF">2019-01-21T16:38:00Z</dcterms:created>
  <dcterms:modified xsi:type="dcterms:W3CDTF">2020-08-04T18:35:00Z</dcterms:modified>
</cp:coreProperties>
</file>